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42A33A" w14:textId="4A61D9B4" w:rsidR="00E449B9" w:rsidRPr="0051360D" w:rsidRDefault="00426FA3" w:rsidP="009B0B0D">
      <w:pPr>
        <w:pStyle w:val="NoSpacing"/>
        <w:rPr>
          <w:sz w:val="48"/>
          <w:szCs w:val="48"/>
        </w:rPr>
      </w:pPr>
      <w:r w:rsidRPr="0051360D">
        <w:rPr>
          <w:sz w:val="48"/>
          <w:szCs w:val="48"/>
        </w:rPr>
        <w:t xml:space="preserve">                   Computer Networks</w:t>
      </w:r>
    </w:p>
    <w:p w14:paraId="26E99B7E" w14:textId="7098DAE0" w:rsidR="00426FA3" w:rsidRDefault="00426FA3">
      <w:pPr>
        <w:rPr>
          <w:sz w:val="32"/>
          <w:szCs w:val="32"/>
        </w:rPr>
      </w:pPr>
      <w:r>
        <w:rPr>
          <w:sz w:val="48"/>
          <w:szCs w:val="48"/>
        </w:rPr>
        <w:t xml:space="preserve">                               </w:t>
      </w:r>
      <w:r>
        <w:rPr>
          <w:sz w:val="32"/>
          <w:szCs w:val="32"/>
        </w:rPr>
        <w:t>CSA0718</w:t>
      </w:r>
    </w:p>
    <w:p w14:paraId="22CFB775" w14:textId="64F8B392" w:rsidR="009E7181" w:rsidRPr="006A106F" w:rsidRDefault="006A106F" w:rsidP="006A106F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</w:t>
      </w:r>
      <w:r w:rsidR="009E7181">
        <w:rPr>
          <w:sz w:val="32"/>
          <w:szCs w:val="32"/>
        </w:rPr>
        <w:t xml:space="preserve">    </w:t>
      </w:r>
      <w:r w:rsidR="006515FC">
        <w:rPr>
          <w:sz w:val="32"/>
          <w:szCs w:val="32"/>
        </w:rPr>
        <w:t xml:space="preserve">  </w:t>
      </w:r>
      <w:r w:rsidR="009E7181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</w:t>
      </w:r>
      <w:r w:rsidR="006515FC">
        <w:rPr>
          <w:sz w:val="32"/>
          <w:szCs w:val="32"/>
        </w:rPr>
        <w:t>P. Chandu</w:t>
      </w:r>
    </w:p>
    <w:p w14:paraId="206017AE" w14:textId="4FEFA30B" w:rsidR="00BC6237" w:rsidRPr="00426FA3" w:rsidRDefault="00426FA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1922</w:t>
      </w:r>
      <w:r w:rsidR="006515FC">
        <w:rPr>
          <w:sz w:val="32"/>
          <w:szCs w:val="32"/>
        </w:rPr>
        <w:t>11204</w:t>
      </w:r>
    </w:p>
    <w:p w14:paraId="4BB725FB" w14:textId="31F33C55" w:rsidR="00426FA3" w:rsidRPr="00426FA3" w:rsidRDefault="00426FA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D09FC1" wp14:editId="01A855E1">
            <wp:extent cx="5731510" cy="257111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8DB3A9" wp14:editId="71D0D698">
            <wp:extent cx="5731510" cy="26536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3240AC" wp14:editId="020DEAF9">
            <wp:extent cx="5731510" cy="29876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7DE13" wp14:editId="48D6385E">
            <wp:extent cx="5731510" cy="298767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3F65B4" wp14:editId="42BFBAD1">
            <wp:extent cx="5731510" cy="29876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D8C53" wp14:editId="3D0BFACE">
            <wp:extent cx="5731510" cy="29876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6D0F23" wp14:editId="2B22D972">
            <wp:extent cx="5731510" cy="29876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A9A64" wp14:editId="2CDE4466">
            <wp:extent cx="5731510" cy="29565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31BEA7" wp14:editId="4FDE6D33">
            <wp:extent cx="5731510" cy="29902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BDBB8" wp14:editId="738F4B6D">
            <wp:extent cx="5731510" cy="26460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8ED85" wp14:editId="76561CF5">
            <wp:extent cx="5731510" cy="298767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1CF2B1" wp14:editId="209584E9">
            <wp:extent cx="5731510" cy="29921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972EF1" wp14:editId="260B1357">
            <wp:extent cx="5731510" cy="305371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F0A7B2" wp14:editId="3D123FE1">
            <wp:extent cx="5731510" cy="29876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E30D4" wp14:editId="5087BC9A">
            <wp:extent cx="5731510" cy="265811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8414B3" wp14:editId="58CDF071">
            <wp:extent cx="5731510" cy="34353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AEF24" wp14:editId="5BC2189C">
            <wp:extent cx="5731510" cy="22402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55294C" wp14:editId="3C1D6703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1E0DB2" wp14:editId="18FFDB3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002B46" wp14:editId="3AC49DEB">
            <wp:extent cx="5731510" cy="29876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88EC74" wp14:editId="5CC992B4">
            <wp:extent cx="5731510" cy="3582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E3F7AE" wp14:editId="697DFC57">
            <wp:extent cx="5731510" cy="29876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A1AA60" wp14:editId="6104D485">
            <wp:extent cx="5731510" cy="35820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11E864" wp14:editId="4211DA37">
            <wp:extent cx="5731510" cy="35820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CEAB1" wp14:editId="366DFA82">
            <wp:extent cx="5731510" cy="24212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946223" wp14:editId="59454068">
            <wp:extent cx="5731510" cy="29254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26FA3" w:rsidRPr="00426F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094945"/>
    <w:multiLevelType w:val="hybridMultilevel"/>
    <w:tmpl w:val="92AEC4F8"/>
    <w:lvl w:ilvl="0" w:tplc="26F60406">
      <w:start w:val="1"/>
      <w:numFmt w:val="upperLetter"/>
      <w:lvlText w:val="%1."/>
      <w:lvlJc w:val="left"/>
      <w:pPr>
        <w:ind w:left="310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828" w:hanging="360"/>
      </w:pPr>
    </w:lvl>
    <w:lvl w:ilvl="2" w:tplc="4009001B" w:tentative="1">
      <w:start w:val="1"/>
      <w:numFmt w:val="lowerRoman"/>
      <w:lvlText w:val="%3."/>
      <w:lvlJc w:val="right"/>
      <w:pPr>
        <w:ind w:left="4548" w:hanging="180"/>
      </w:pPr>
    </w:lvl>
    <w:lvl w:ilvl="3" w:tplc="4009000F" w:tentative="1">
      <w:start w:val="1"/>
      <w:numFmt w:val="decimal"/>
      <w:lvlText w:val="%4."/>
      <w:lvlJc w:val="left"/>
      <w:pPr>
        <w:ind w:left="5268" w:hanging="360"/>
      </w:pPr>
    </w:lvl>
    <w:lvl w:ilvl="4" w:tplc="40090019" w:tentative="1">
      <w:start w:val="1"/>
      <w:numFmt w:val="lowerLetter"/>
      <w:lvlText w:val="%5."/>
      <w:lvlJc w:val="left"/>
      <w:pPr>
        <w:ind w:left="5988" w:hanging="360"/>
      </w:pPr>
    </w:lvl>
    <w:lvl w:ilvl="5" w:tplc="4009001B" w:tentative="1">
      <w:start w:val="1"/>
      <w:numFmt w:val="lowerRoman"/>
      <w:lvlText w:val="%6."/>
      <w:lvlJc w:val="right"/>
      <w:pPr>
        <w:ind w:left="6708" w:hanging="180"/>
      </w:pPr>
    </w:lvl>
    <w:lvl w:ilvl="6" w:tplc="4009000F" w:tentative="1">
      <w:start w:val="1"/>
      <w:numFmt w:val="decimal"/>
      <w:lvlText w:val="%7."/>
      <w:lvlJc w:val="left"/>
      <w:pPr>
        <w:ind w:left="7428" w:hanging="360"/>
      </w:pPr>
    </w:lvl>
    <w:lvl w:ilvl="7" w:tplc="40090019" w:tentative="1">
      <w:start w:val="1"/>
      <w:numFmt w:val="lowerLetter"/>
      <w:lvlText w:val="%8."/>
      <w:lvlJc w:val="left"/>
      <w:pPr>
        <w:ind w:left="8148" w:hanging="360"/>
      </w:pPr>
    </w:lvl>
    <w:lvl w:ilvl="8" w:tplc="4009001B" w:tentative="1">
      <w:start w:val="1"/>
      <w:numFmt w:val="lowerRoman"/>
      <w:lvlText w:val="%9."/>
      <w:lvlJc w:val="right"/>
      <w:pPr>
        <w:ind w:left="8868" w:hanging="180"/>
      </w:pPr>
    </w:lvl>
  </w:abstractNum>
  <w:abstractNum w:abstractNumId="1" w15:restartNumberingAfterBreak="0">
    <w:nsid w:val="290B45C3"/>
    <w:multiLevelType w:val="hybridMultilevel"/>
    <w:tmpl w:val="E23232F0"/>
    <w:lvl w:ilvl="0" w:tplc="ADCAAB3E">
      <w:start w:val="1"/>
      <w:numFmt w:val="upperLetter"/>
      <w:lvlText w:val="%1."/>
      <w:lvlJc w:val="left"/>
      <w:pPr>
        <w:ind w:left="346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188" w:hanging="360"/>
      </w:pPr>
    </w:lvl>
    <w:lvl w:ilvl="2" w:tplc="4009001B" w:tentative="1">
      <w:start w:val="1"/>
      <w:numFmt w:val="lowerRoman"/>
      <w:lvlText w:val="%3."/>
      <w:lvlJc w:val="right"/>
      <w:pPr>
        <w:ind w:left="4908" w:hanging="180"/>
      </w:pPr>
    </w:lvl>
    <w:lvl w:ilvl="3" w:tplc="4009000F" w:tentative="1">
      <w:start w:val="1"/>
      <w:numFmt w:val="decimal"/>
      <w:lvlText w:val="%4."/>
      <w:lvlJc w:val="left"/>
      <w:pPr>
        <w:ind w:left="5628" w:hanging="360"/>
      </w:pPr>
    </w:lvl>
    <w:lvl w:ilvl="4" w:tplc="40090019" w:tentative="1">
      <w:start w:val="1"/>
      <w:numFmt w:val="lowerLetter"/>
      <w:lvlText w:val="%5."/>
      <w:lvlJc w:val="left"/>
      <w:pPr>
        <w:ind w:left="6348" w:hanging="360"/>
      </w:pPr>
    </w:lvl>
    <w:lvl w:ilvl="5" w:tplc="4009001B" w:tentative="1">
      <w:start w:val="1"/>
      <w:numFmt w:val="lowerRoman"/>
      <w:lvlText w:val="%6."/>
      <w:lvlJc w:val="right"/>
      <w:pPr>
        <w:ind w:left="7068" w:hanging="180"/>
      </w:pPr>
    </w:lvl>
    <w:lvl w:ilvl="6" w:tplc="4009000F" w:tentative="1">
      <w:start w:val="1"/>
      <w:numFmt w:val="decimal"/>
      <w:lvlText w:val="%7."/>
      <w:lvlJc w:val="left"/>
      <w:pPr>
        <w:ind w:left="7788" w:hanging="360"/>
      </w:pPr>
    </w:lvl>
    <w:lvl w:ilvl="7" w:tplc="40090019" w:tentative="1">
      <w:start w:val="1"/>
      <w:numFmt w:val="lowerLetter"/>
      <w:lvlText w:val="%8."/>
      <w:lvlJc w:val="left"/>
      <w:pPr>
        <w:ind w:left="8508" w:hanging="360"/>
      </w:pPr>
    </w:lvl>
    <w:lvl w:ilvl="8" w:tplc="4009001B" w:tentative="1">
      <w:start w:val="1"/>
      <w:numFmt w:val="lowerRoman"/>
      <w:lvlText w:val="%9."/>
      <w:lvlJc w:val="right"/>
      <w:pPr>
        <w:ind w:left="9228" w:hanging="180"/>
      </w:pPr>
    </w:lvl>
  </w:abstractNum>
  <w:num w:numId="1" w16cid:durableId="1990817973">
    <w:abstractNumId w:val="0"/>
  </w:num>
  <w:num w:numId="2" w16cid:durableId="5279095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FA3"/>
    <w:rsid w:val="00010481"/>
    <w:rsid w:val="00372B8C"/>
    <w:rsid w:val="00426FA3"/>
    <w:rsid w:val="0051360D"/>
    <w:rsid w:val="006515FC"/>
    <w:rsid w:val="006A106F"/>
    <w:rsid w:val="00926D7C"/>
    <w:rsid w:val="00940A06"/>
    <w:rsid w:val="009B0B0D"/>
    <w:rsid w:val="009E7181"/>
    <w:rsid w:val="00A34F27"/>
    <w:rsid w:val="00BC6237"/>
    <w:rsid w:val="00CC7D4E"/>
    <w:rsid w:val="00DE4D34"/>
    <w:rsid w:val="00E449B9"/>
    <w:rsid w:val="00E77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08B030"/>
  <w15:chartTrackingRefBased/>
  <w15:docId w15:val="{05229A3F-169C-433A-9C6B-30893C5552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0B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0B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B0B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B0B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9B0B0D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26D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13</Pages>
  <Words>31</Words>
  <Characters>180</Characters>
  <Application>Microsoft Office Word</Application>
  <DocSecurity>0</DocSecurity>
  <Lines>1</Lines>
  <Paragraphs>1</Paragraphs>
  <ScaleCrop>false</ScaleCrop>
  <Company/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 Yachendra</dc:creator>
  <cp:keywords/>
  <dc:description/>
  <cp:lastModifiedBy>B Yachendra</cp:lastModifiedBy>
  <cp:revision>24</cp:revision>
  <cp:lastPrinted>2023-02-06T05:07:00Z</cp:lastPrinted>
  <dcterms:created xsi:type="dcterms:W3CDTF">2023-02-06T05:03:00Z</dcterms:created>
  <dcterms:modified xsi:type="dcterms:W3CDTF">2023-02-06T06:47:00Z</dcterms:modified>
</cp:coreProperties>
</file>